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057DC2" w:rsidRDefault="008217AD">
      <w:bookmarkStart w:id="0" w:name="_heading=h.ekmygq5yjwle" w:colFirst="0" w:colLast="0"/>
      <w:bookmarkStart w:id="1" w:name="_GoBack"/>
      <w:bookmarkEnd w:id="0"/>
      <w:bookmarkEnd w:id="1"/>
      <w:r>
        <w:t xml:space="preserve">No aplica, en este mes de </w:t>
      </w:r>
      <w:proofErr w:type="gramStart"/>
      <w:r>
        <w:t>agosto  2025</w:t>
      </w:r>
      <w:proofErr w:type="gramEnd"/>
      <w:r>
        <w:t xml:space="preserve">  no se hizo Apertura de Ficha.         </w:t>
      </w:r>
    </w:p>
    <w:sectPr w:rsidR="00057DC2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DC2"/>
    <w:rsid w:val="00057DC2"/>
    <w:rsid w:val="0082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C022CEB-95D5-4A38-AB4E-4B5EF4BFE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g94NMh/RbbCVRWTWmugDTxj2yA==">CgMxLjAyDmguZWtteWdxNXlqd2xlOAByITFHdERvZVgyQ1ZIU0dCR0hURlNicFRoZzBLOUJ2VFEycw==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LENOVO</cp:lastModifiedBy>
  <cp:revision>2</cp:revision>
  <dcterms:created xsi:type="dcterms:W3CDTF">2025-08-12T13:28:00Z</dcterms:created>
  <dcterms:modified xsi:type="dcterms:W3CDTF">2025-08-12T13:28:00Z</dcterms:modified>
</cp:coreProperties>
</file>